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6B" w:rsidRPr="00EA606B" w:rsidRDefault="00EA606B" w:rsidP="00EA606B">
      <w:pPr>
        <w:keepNext/>
        <w:spacing w:line="720" w:lineRule="auto"/>
        <w:jc w:val="center"/>
        <w:outlineLvl w:val="1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bookmarkStart w:id="0" w:name="_GoBack"/>
      <w:bookmarkEnd w:id="0"/>
      <w:r w:rsidRPr="00EA606B">
        <w:rPr>
          <w:rFonts w:ascii="標楷體" w:eastAsia="標楷體" w:hAnsi="標楷體" w:cs="Times New Roman" w:hint="eastAsia"/>
          <w:b/>
          <w:bCs/>
          <w:color w:val="000000"/>
          <w:sz w:val="32"/>
          <w:szCs w:val="32"/>
        </w:rPr>
        <w:t>國立屏東科技大學農園生產系校外實習學生履歷表</w:t>
      </w:r>
    </w:p>
    <w:tbl>
      <w:tblPr>
        <w:tblW w:w="9434" w:type="dxa"/>
        <w:jc w:val="center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5"/>
        <w:gridCol w:w="1991"/>
        <w:gridCol w:w="1418"/>
        <w:gridCol w:w="2410"/>
        <w:gridCol w:w="2210"/>
      </w:tblGrid>
      <w:tr w:rsidR="00EA606B" w:rsidRPr="00EA606B" w:rsidTr="00150F6A">
        <w:trPr>
          <w:trHeight w:val="358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出生日期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年   月   日</w:t>
            </w:r>
          </w:p>
        </w:tc>
        <w:tc>
          <w:tcPr>
            <w:tcW w:w="2210" w:type="dxa"/>
            <w:vMerge w:val="restart"/>
            <w:shd w:val="clear" w:color="auto" w:fill="auto"/>
            <w:vAlign w:val="center"/>
          </w:tcPr>
          <w:p w:rsidR="00EA606B" w:rsidRPr="00EA606B" w:rsidRDefault="00EA606B" w:rsidP="00EA606B">
            <w:pPr>
              <w:widowControl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照片</w:t>
            </w:r>
          </w:p>
        </w:tc>
      </w:tr>
      <w:tr w:rsidR="00EA606B" w:rsidRPr="00EA606B" w:rsidTr="00150F6A">
        <w:trPr>
          <w:trHeight w:val="338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B747AF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學號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A606B" w:rsidRPr="00EA606B" w:rsidRDefault="00B747AF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血型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210" w:type="dxa"/>
            <w:vMerge/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A606B" w:rsidRPr="00EA606B" w:rsidTr="00150F6A">
        <w:trPr>
          <w:trHeight w:val="358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就讀科系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班級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210" w:type="dxa"/>
            <w:vMerge/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A606B" w:rsidRPr="00EA606B" w:rsidTr="00150F6A">
        <w:trPr>
          <w:trHeight w:val="467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居住</w:t>
            </w:r>
            <w:r w:rsidRPr="00EA606B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通訊處</w:t>
            </w:r>
          </w:p>
        </w:tc>
        <w:tc>
          <w:tcPr>
            <w:tcW w:w="5819" w:type="dxa"/>
            <w:gridSpan w:val="3"/>
            <w:shd w:val="clear" w:color="auto" w:fill="auto"/>
            <w:vAlign w:val="center"/>
          </w:tcPr>
          <w:p w:rsidR="00EA606B" w:rsidRPr="00EA606B" w:rsidRDefault="00EA606B" w:rsidP="00EA606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210" w:type="dxa"/>
            <w:vMerge/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A606B" w:rsidRPr="00EA606B" w:rsidTr="00150F6A">
        <w:trPr>
          <w:trHeight w:val="358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聯絡電話</w:t>
            </w:r>
          </w:p>
        </w:tc>
        <w:tc>
          <w:tcPr>
            <w:tcW w:w="802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電話</w:t>
            </w:r>
            <w:r w:rsidRPr="00EA606B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：</w:t>
            </w: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          手機</w:t>
            </w:r>
            <w:r w:rsidRPr="00EA606B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：</w:t>
            </w:r>
          </w:p>
        </w:tc>
      </w:tr>
      <w:tr w:rsidR="00EA606B" w:rsidRPr="00EA606B" w:rsidTr="00150F6A">
        <w:trPr>
          <w:trHeight w:val="716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學歷</w:t>
            </w:r>
          </w:p>
        </w:tc>
        <w:tc>
          <w:tcPr>
            <w:tcW w:w="802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A606B" w:rsidRPr="00EA606B" w:rsidTr="00150F6A">
        <w:trPr>
          <w:trHeight w:val="716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興趣</w:t>
            </w:r>
          </w:p>
        </w:tc>
        <w:tc>
          <w:tcPr>
            <w:tcW w:w="802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A606B" w:rsidRPr="00EA606B" w:rsidTr="00150F6A">
        <w:trPr>
          <w:trHeight w:val="696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重要經歷</w:t>
            </w:r>
          </w:p>
        </w:tc>
        <w:tc>
          <w:tcPr>
            <w:tcW w:w="802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A606B" w:rsidRPr="00EA606B" w:rsidTr="00150F6A">
        <w:trPr>
          <w:trHeight w:val="716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相關證照</w:t>
            </w:r>
          </w:p>
        </w:tc>
        <w:tc>
          <w:tcPr>
            <w:tcW w:w="802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A606B" w:rsidRPr="00EA606B" w:rsidTr="00150F6A">
        <w:trPr>
          <w:trHeight w:val="2757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自傳</w:t>
            </w:r>
          </w:p>
        </w:tc>
        <w:tc>
          <w:tcPr>
            <w:tcW w:w="802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A606B" w:rsidRPr="00EA606B" w:rsidTr="00150F6A">
        <w:trPr>
          <w:trHeight w:val="3533"/>
          <w:jc w:val="center"/>
        </w:trPr>
        <w:tc>
          <w:tcPr>
            <w:tcW w:w="1405" w:type="dxa"/>
            <w:shd w:val="clear" w:color="auto" w:fill="auto"/>
            <w:vAlign w:val="center"/>
          </w:tcPr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對實習的</w:t>
            </w:r>
          </w:p>
          <w:p w:rsidR="00EA606B" w:rsidRPr="00EA606B" w:rsidRDefault="00EA606B" w:rsidP="00EA606B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606B">
              <w:rPr>
                <w:rFonts w:ascii="標楷體" w:eastAsia="標楷體" w:hAnsi="標楷體" w:cs="Times New Roman" w:hint="eastAsia"/>
                <w:sz w:val="28"/>
                <w:szCs w:val="28"/>
              </w:rPr>
              <w:t>期待</w:t>
            </w:r>
          </w:p>
        </w:tc>
        <w:tc>
          <w:tcPr>
            <w:tcW w:w="802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EA606B" w:rsidRPr="00EA606B" w:rsidRDefault="00EA606B" w:rsidP="00EA606B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EA43CF" w:rsidRDefault="00EA43CF"/>
    <w:sectPr w:rsidR="00EA43CF" w:rsidSect="00EA606B">
      <w:pgSz w:w="11906" w:h="16838"/>
      <w:pgMar w:top="851" w:right="1797" w:bottom="567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06B"/>
    <w:rsid w:val="009A3F3E"/>
    <w:rsid w:val="00B747AF"/>
    <w:rsid w:val="00EA43CF"/>
    <w:rsid w:val="00EA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農學院農園生產系王鐘和</cp:lastModifiedBy>
  <cp:revision>2</cp:revision>
  <dcterms:created xsi:type="dcterms:W3CDTF">2020-03-11T09:13:00Z</dcterms:created>
  <dcterms:modified xsi:type="dcterms:W3CDTF">2020-03-11T09:13:00Z</dcterms:modified>
</cp:coreProperties>
</file>